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3150" w14:textId="77777777" w:rsidR="002C716B" w:rsidRDefault="002C716B" w:rsidP="002C716B">
      <w:pPr>
        <w:spacing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 xml:space="preserve">ANEXO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5: FORMATO_05</w:t>
      </w:r>
    </w:p>
    <w:p w14:paraId="5C07B6EF" w14:textId="77777777" w:rsidR="002C716B" w:rsidRPr="00C428C9" w:rsidRDefault="002C716B" w:rsidP="002C716B">
      <w:pPr>
        <w:spacing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</w:r>
      <w:r>
        <w:rPr>
          <w:rFonts w:ascii="Century Gothic" w:eastAsia="Calibri" w:hAnsi="Century Gothic" w:cs="Arial"/>
          <w:b/>
          <w:bCs/>
          <w:sz w:val="20"/>
          <w:szCs w:val="20"/>
        </w:rPr>
        <w:t>X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 xml:space="preserve">XIV LEGISLATURA DEL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HONORABLE 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CONGRESO DEL ESTADO DE BAJA CALIFORNIA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  <w:t>COMISIÓN ESPECIAL PARA DESIGNAR A LAS PERSONAS TITULARES DE LOS ÓRGANOS INTERNOS DE CONTROL</w:t>
      </w:r>
    </w:p>
    <w:p w14:paraId="2F01C5D1" w14:textId="77777777" w:rsidR="002C716B" w:rsidRPr="00C428C9" w:rsidRDefault="002C716B" w:rsidP="002C716B">
      <w:pPr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20EB857" w14:textId="77777777" w:rsidR="002C716B" w:rsidRPr="00C428C9" w:rsidRDefault="002C716B" w:rsidP="002C716B">
      <w:pPr>
        <w:spacing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 xml:space="preserve">__________________________________________, con ciudadanía mexicana, mayor de edad, aspirante a ocupar el cargo de </w:t>
      </w:r>
      <w:r w:rsidRPr="003467BD">
        <w:rPr>
          <w:rFonts w:ascii="Century Gothic" w:eastAsia="Calibri" w:hAnsi="Century Gothic" w:cs="Arial"/>
          <w:b/>
          <w:bCs/>
          <w:sz w:val="20"/>
          <w:szCs w:val="20"/>
        </w:rPr>
        <w:t>Titular del Órgano Interno de Control del Tribunal Estatal de Justicia Administrativa de Baja California</w:t>
      </w:r>
      <w:r w:rsidRPr="00C428C9">
        <w:rPr>
          <w:rFonts w:ascii="Century Gothic" w:eastAsia="Calibri" w:hAnsi="Century Gothic" w:cs="Arial"/>
          <w:sz w:val="20"/>
          <w:szCs w:val="20"/>
        </w:rPr>
        <w:t>, bajo protesta de decir verdad manifiesto ____ tener algún interés personal, familiar, así como respecto de negocios, sociedades mercantiles o asociaciones de cualquier tipo en relación con el cargo al que aspiro.</w:t>
      </w:r>
    </w:p>
    <w:p w14:paraId="39C2E482" w14:textId="77777777" w:rsidR="002C716B" w:rsidRPr="00C428C9" w:rsidRDefault="002C716B" w:rsidP="002C716B">
      <w:pPr>
        <w:spacing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>En caso de existir algún tipo de interés, describirlo a continuación:</w:t>
      </w:r>
    </w:p>
    <w:p w14:paraId="04C50F4B" w14:textId="77777777" w:rsidR="002C716B" w:rsidRPr="00C428C9" w:rsidRDefault="002C716B" w:rsidP="002C716B">
      <w:pPr>
        <w:spacing w:line="360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E86F57" w14:textId="77777777" w:rsidR="002C716B" w:rsidRPr="00C428C9" w:rsidRDefault="002C716B" w:rsidP="002C716B">
      <w:pPr>
        <w:jc w:val="both"/>
        <w:rPr>
          <w:rFonts w:ascii="Century Gothic" w:eastAsia="Calibri" w:hAnsi="Century Gothic" w:cs="Arial"/>
          <w:sz w:val="20"/>
          <w:szCs w:val="20"/>
        </w:rPr>
      </w:pPr>
    </w:p>
    <w:p w14:paraId="6E040DD5" w14:textId="77777777" w:rsidR="002C716B" w:rsidRPr="00C428C9" w:rsidRDefault="002C716B" w:rsidP="002C716B">
      <w:pPr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>(LUGAR Y FECHA)</w:t>
      </w:r>
    </w:p>
    <w:p w14:paraId="2C938B2F" w14:textId="77777777" w:rsidR="002C716B" w:rsidRPr="00C428C9" w:rsidRDefault="002C716B" w:rsidP="002C716B">
      <w:pPr>
        <w:jc w:val="both"/>
        <w:rPr>
          <w:rFonts w:ascii="Century Gothic" w:eastAsia="Calibri" w:hAnsi="Century Gothic" w:cs="Arial"/>
          <w:sz w:val="20"/>
          <w:szCs w:val="20"/>
        </w:rPr>
      </w:pPr>
    </w:p>
    <w:p w14:paraId="334F45A5" w14:textId="77777777" w:rsidR="002C716B" w:rsidRPr="00C428C9" w:rsidRDefault="002C716B" w:rsidP="002C716B">
      <w:pPr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NOMBRE COMPLETO Y </w:t>
      </w:r>
      <w:r w:rsidRPr="00C428C9">
        <w:rPr>
          <w:rFonts w:ascii="Century Gothic" w:eastAsia="Calibri" w:hAnsi="Century Gothic" w:cs="Arial"/>
          <w:sz w:val="20"/>
          <w:szCs w:val="20"/>
        </w:rPr>
        <w:t>FIRMA</w:t>
      </w:r>
    </w:p>
    <w:p w14:paraId="032F8DEE" w14:textId="77777777" w:rsidR="002C716B" w:rsidRPr="00C428C9" w:rsidRDefault="002C716B" w:rsidP="002C716B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5264A5C6" w14:textId="77777777" w:rsidR="002C716B" w:rsidRPr="00026BAC" w:rsidRDefault="002C716B" w:rsidP="002C716B">
      <w:pPr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A386D40" w14:textId="77777777" w:rsidR="002C716B" w:rsidRDefault="002C716B" w:rsidP="002C716B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1C43CAA" w14:textId="77777777" w:rsidR="002C716B" w:rsidRDefault="002C716B" w:rsidP="002C716B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923118F" w14:textId="406D82CF" w:rsidR="00997279" w:rsidRPr="00541624" w:rsidRDefault="00997279" w:rsidP="00541624">
      <w:pPr>
        <w:rPr>
          <w:rFonts w:ascii="Century Gothic" w:eastAsia="Calibri" w:hAnsi="Century Gothic" w:cs="Arial"/>
          <w:b/>
          <w:bCs/>
          <w:sz w:val="20"/>
          <w:szCs w:val="20"/>
        </w:rPr>
      </w:pPr>
    </w:p>
    <w:sectPr w:rsidR="00997279" w:rsidRPr="00541624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43DA" w14:textId="77777777" w:rsidR="00F53D0A" w:rsidRDefault="00F53D0A" w:rsidP="00D33CE3">
      <w:pPr>
        <w:spacing w:after="0" w:line="240" w:lineRule="auto"/>
      </w:pPr>
      <w:r>
        <w:separator/>
      </w:r>
    </w:p>
  </w:endnote>
  <w:endnote w:type="continuationSeparator" w:id="0">
    <w:p w14:paraId="14E29FF2" w14:textId="77777777" w:rsidR="00F53D0A" w:rsidRDefault="00F53D0A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744FC810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AA5923">
              <w:rPr>
                <w:b/>
                <w:bCs/>
                <w:sz w:val="16"/>
                <w:szCs w:val="16"/>
              </w:rPr>
              <w:t>02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29182B" w:rsidRPr="0029182B">
              <w:rPr>
                <w:b/>
                <w:bCs/>
                <w:sz w:val="16"/>
                <w:szCs w:val="16"/>
              </w:rPr>
              <w:t>DEL TRIBUNAL ESTATAL DE JUSTICIA ADMINISTRATIVA DE BAJA CALIFORNIA</w:t>
            </w:r>
          </w:p>
          <w:p w14:paraId="0A05836D" w14:textId="30812F44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E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E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9F2F" w14:textId="77777777" w:rsidR="00F53D0A" w:rsidRDefault="00F53D0A" w:rsidP="00D33CE3">
      <w:pPr>
        <w:spacing w:after="0" w:line="240" w:lineRule="auto"/>
      </w:pPr>
      <w:r>
        <w:separator/>
      </w:r>
    </w:p>
  </w:footnote>
  <w:footnote w:type="continuationSeparator" w:id="0">
    <w:p w14:paraId="294D846D" w14:textId="77777777" w:rsidR="00F53D0A" w:rsidRDefault="00F53D0A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412108C8">
          <wp:simplePos x="0" y="0"/>
          <wp:positionH relativeFrom="margin">
            <wp:align>left</wp:align>
          </wp:positionH>
          <wp:positionV relativeFrom="paragraph">
            <wp:posOffset>18817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218">
    <w:abstractNumId w:val="8"/>
  </w:num>
  <w:num w:numId="2" w16cid:durableId="44720770">
    <w:abstractNumId w:val="3"/>
  </w:num>
  <w:num w:numId="3" w16cid:durableId="2106879764">
    <w:abstractNumId w:val="0"/>
  </w:num>
  <w:num w:numId="4" w16cid:durableId="1419593136">
    <w:abstractNumId w:val="10"/>
  </w:num>
  <w:num w:numId="5" w16cid:durableId="528298354">
    <w:abstractNumId w:val="13"/>
  </w:num>
  <w:num w:numId="6" w16cid:durableId="1824155768">
    <w:abstractNumId w:val="14"/>
  </w:num>
  <w:num w:numId="7" w16cid:durableId="1162043772">
    <w:abstractNumId w:val="1"/>
  </w:num>
  <w:num w:numId="8" w16cid:durableId="183714928">
    <w:abstractNumId w:val="7"/>
  </w:num>
  <w:num w:numId="9" w16cid:durableId="472404487">
    <w:abstractNumId w:val="2"/>
  </w:num>
  <w:num w:numId="10" w16cid:durableId="688262625">
    <w:abstractNumId w:val="6"/>
  </w:num>
  <w:num w:numId="11" w16cid:durableId="153687351">
    <w:abstractNumId w:val="16"/>
  </w:num>
  <w:num w:numId="12" w16cid:durableId="249438047">
    <w:abstractNumId w:val="11"/>
  </w:num>
  <w:num w:numId="13" w16cid:durableId="223956562">
    <w:abstractNumId w:val="4"/>
  </w:num>
  <w:num w:numId="14" w16cid:durableId="180630251">
    <w:abstractNumId w:val="5"/>
  </w:num>
  <w:num w:numId="15" w16cid:durableId="302123311">
    <w:abstractNumId w:val="9"/>
  </w:num>
  <w:num w:numId="16" w16cid:durableId="1314529358">
    <w:abstractNumId w:val="12"/>
  </w:num>
  <w:num w:numId="17" w16cid:durableId="380635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26BAC"/>
    <w:rsid w:val="00045345"/>
    <w:rsid w:val="0004568A"/>
    <w:rsid w:val="000673A0"/>
    <w:rsid w:val="00072157"/>
    <w:rsid w:val="00082798"/>
    <w:rsid w:val="000831E8"/>
    <w:rsid w:val="00093736"/>
    <w:rsid w:val="000B7B46"/>
    <w:rsid w:val="000D5326"/>
    <w:rsid w:val="000E045D"/>
    <w:rsid w:val="00116470"/>
    <w:rsid w:val="00143C19"/>
    <w:rsid w:val="001647CF"/>
    <w:rsid w:val="001D19D5"/>
    <w:rsid w:val="001F0883"/>
    <w:rsid w:val="00222A4E"/>
    <w:rsid w:val="00225162"/>
    <w:rsid w:val="002270C3"/>
    <w:rsid w:val="00231FBB"/>
    <w:rsid w:val="0024195F"/>
    <w:rsid w:val="002615BC"/>
    <w:rsid w:val="0029182B"/>
    <w:rsid w:val="0029769E"/>
    <w:rsid w:val="002A05FD"/>
    <w:rsid w:val="002A3F90"/>
    <w:rsid w:val="002C716B"/>
    <w:rsid w:val="002E549D"/>
    <w:rsid w:val="00314A4D"/>
    <w:rsid w:val="00315B16"/>
    <w:rsid w:val="00320E54"/>
    <w:rsid w:val="00321A6B"/>
    <w:rsid w:val="003467BD"/>
    <w:rsid w:val="003564D2"/>
    <w:rsid w:val="00367662"/>
    <w:rsid w:val="003771FB"/>
    <w:rsid w:val="003F2060"/>
    <w:rsid w:val="003F59AB"/>
    <w:rsid w:val="00401352"/>
    <w:rsid w:val="0040724A"/>
    <w:rsid w:val="00422A89"/>
    <w:rsid w:val="00425DA8"/>
    <w:rsid w:val="00456EB4"/>
    <w:rsid w:val="00483D1B"/>
    <w:rsid w:val="00487691"/>
    <w:rsid w:val="004C1D1C"/>
    <w:rsid w:val="004C542E"/>
    <w:rsid w:val="004C6298"/>
    <w:rsid w:val="004D4D8A"/>
    <w:rsid w:val="004E02D1"/>
    <w:rsid w:val="005046ED"/>
    <w:rsid w:val="005233C6"/>
    <w:rsid w:val="0052414D"/>
    <w:rsid w:val="0053692C"/>
    <w:rsid w:val="00541624"/>
    <w:rsid w:val="00543C1C"/>
    <w:rsid w:val="00547139"/>
    <w:rsid w:val="005610E2"/>
    <w:rsid w:val="00566947"/>
    <w:rsid w:val="0056786A"/>
    <w:rsid w:val="005843C2"/>
    <w:rsid w:val="00595514"/>
    <w:rsid w:val="005B00BB"/>
    <w:rsid w:val="005C51B8"/>
    <w:rsid w:val="005C6778"/>
    <w:rsid w:val="00601D88"/>
    <w:rsid w:val="00613EC6"/>
    <w:rsid w:val="00645F39"/>
    <w:rsid w:val="00650070"/>
    <w:rsid w:val="006554E7"/>
    <w:rsid w:val="0066510F"/>
    <w:rsid w:val="00686128"/>
    <w:rsid w:val="0069411F"/>
    <w:rsid w:val="006B6ECC"/>
    <w:rsid w:val="006B7498"/>
    <w:rsid w:val="006C3224"/>
    <w:rsid w:val="006E6A54"/>
    <w:rsid w:val="007270D9"/>
    <w:rsid w:val="00736581"/>
    <w:rsid w:val="00762F00"/>
    <w:rsid w:val="00766FAC"/>
    <w:rsid w:val="00771AF0"/>
    <w:rsid w:val="007727EE"/>
    <w:rsid w:val="0078586D"/>
    <w:rsid w:val="007E2668"/>
    <w:rsid w:val="007F7BA1"/>
    <w:rsid w:val="00811982"/>
    <w:rsid w:val="00820BC7"/>
    <w:rsid w:val="008554D6"/>
    <w:rsid w:val="00855A3E"/>
    <w:rsid w:val="00857A0F"/>
    <w:rsid w:val="008643CF"/>
    <w:rsid w:val="00866DC3"/>
    <w:rsid w:val="00897C1A"/>
    <w:rsid w:val="008A2D70"/>
    <w:rsid w:val="008B3DA5"/>
    <w:rsid w:val="008B4B48"/>
    <w:rsid w:val="008F1B13"/>
    <w:rsid w:val="008F7C5A"/>
    <w:rsid w:val="00906BF5"/>
    <w:rsid w:val="00910992"/>
    <w:rsid w:val="009341D9"/>
    <w:rsid w:val="00954E65"/>
    <w:rsid w:val="00961E96"/>
    <w:rsid w:val="00997279"/>
    <w:rsid w:val="009C5F94"/>
    <w:rsid w:val="009D55D3"/>
    <w:rsid w:val="009E3243"/>
    <w:rsid w:val="00A5762F"/>
    <w:rsid w:val="00A57D52"/>
    <w:rsid w:val="00A63D25"/>
    <w:rsid w:val="00AA3EE1"/>
    <w:rsid w:val="00AA5923"/>
    <w:rsid w:val="00AB5AB3"/>
    <w:rsid w:val="00AC1748"/>
    <w:rsid w:val="00AC1FD7"/>
    <w:rsid w:val="00B100AD"/>
    <w:rsid w:val="00B25654"/>
    <w:rsid w:val="00B37827"/>
    <w:rsid w:val="00B42374"/>
    <w:rsid w:val="00B462AE"/>
    <w:rsid w:val="00B61EC7"/>
    <w:rsid w:val="00B738E7"/>
    <w:rsid w:val="00B80ADC"/>
    <w:rsid w:val="00B8614E"/>
    <w:rsid w:val="00B97B15"/>
    <w:rsid w:val="00C111C5"/>
    <w:rsid w:val="00C129AC"/>
    <w:rsid w:val="00C322E0"/>
    <w:rsid w:val="00C428C9"/>
    <w:rsid w:val="00C459BF"/>
    <w:rsid w:val="00C57526"/>
    <w:rsid w:val="00C739BE"/>
    <w:rsid w:val="00C94609"/>
    <w:rsid w:val="00C94F4B"/>
    <w:rsid w:val="00CA1802"/>
    <w:rsid w:val="00CA7946"/>
    <w:rsid w:val="00CE631A"/>
    <w:rsid w:val="00D21338"/>
    <w:rsid w:val="00D33CE3"/>
    <w:rsid w:val="00D345A3"/>
    <w:rsid w:val="00D72A58"/>
    <w:rsid w:val="00D92804"/>
    <w:rsid w:val="00DB3308"/>
    <w:rsid w:val="00DB3D6D"/>
    <w:rsid w:val="00E2310D"/>
    <w:rsid w:val="00E338B9"/>
    <w:rsid w:val="00E84F72"/>
    <w:rsid w:val="00E913F8"/>
    <w:rsid w:val="00EC1E86"/>
    <w:rsid w:val="00EC68D4"/>
    <w:rsid w:val="00EE5D6C"/>
    <w:rsid w:val="00F01BF0"/>
    <w:rsid w:val="00F33A8A"/>
    <w:rsid w:val="00F409BF"/>
    <w:rsid w:val="00F53D0A"/>
    <w:rsid w:val="00F6778E"/>
    <w:rsid w:val="00F83EC5"/>
    <w:rsid w:val="00FA43E0"/>
    <w:rsid w:val="00FC2239"/>
    <w:rsid w:val="00FD10B6"/>
    <w:rsid w:val="00FD3930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C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2023-05-03T23:14:00Z</cp:lastPrinted>
  <dcterms:created xsi:type="dcterms:W3CDTF">2023-05-08T23:34:00Z</dcterms:created>
  <dcterms:modified xsi:type="dcterms:W3CDTF">2023-05-08T23:34:00Z</dcterms:modified>
</cp:coreProperties>
</file>